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="392" w:tblpY="1597"/>
        <w:tblW w:w="0" w:type="auto"/>
        <w:tblLayout w:type="fixed"/>
        <w:tblLook w:val="04A0"/>
      </w:tblPr>
      <w:tblGrid>
        <w:gridCol w:w="1668"/>
        <w:gridCol w:w="1134"/>
        <w:gridCol w:w="1842"/>
        <w:gridCol w:w="5262"/>
      </w:tblGrid>
      <w:tr w:rsidR="005676F3" w:rsidRPr="00E06D4E" w:rsidTr="00C32BBA">
        <w:tc>
          <w:tcPr>
            <w:tcW w:w="1668" w:type="dxa"/>
            <w:shd w:val="clear" w:color="auto" w:fill="DAEEF3" w:themeFill="accent5" w:themeFillTint="33"/>
          </w:tcPr>
          <w:p w:rsidR="00E06D4E" w:rsidRPr="005C6044" w:rsidRDefault="00E06D4E" w:rsidP="00E06D4E">
            <w:pPr>
              <w:rPr>
                <w:rFonts w:ascii="Comic Sans MS" w:hAnsi="Comic Sans MS"/>
                <w:b/>
                <w:color w:val="244061" w:themeColor="accent1" w:themeShade="80"/>
                <w:sz w:val="24"/>
                <w:szCs w:val="24"/>
              </w:rPr>
            </w:pPr>
            <w:r w:rsidRPr="005C6044">
              <w:rPr>
                <w:rFonts w:ascii="Comic Sans MS" w:hAnsi="Comic Sans MS"/>
                <w:b/>
                <w:color w:val="244061" w:themeColor="accent1" w:themeShade="80"/>
                <w:sz w:val="24"/>
                <w:szCs w:val="24"/>
              </w:rPr>
              <w:t>Ingredients</w:t>
            </w:r>
          </w:p>
          <w:p w:rsidR="00E06D4E" w:rsidRPr="005C6044" w:rsidRDefault="00E06D4E" w:rsidP="00E06D4E">
            <w:pPr>
              <w:rPr>
                <w:rFonts w:ascii="Comic Sans MS" w:hAnsi="Comic Sans MS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5676F3" w:rsidRPr="005C6044" w:rsidRDefault="00E06D4E" w:rsidP="00E06D4E">
            <w:pPr>
              <w:rPr>
                <w:rFonts w:ascii="Comic Sans MS" w:hAnsi="Comic Sans MS"/>
                <w:b/>
                <w:color w:val="244061" w:themeColor="accent1" w:themeShade="80"/>
                <w:sz w:val="24"/>
                <w:szCs w:val="24"/>
              </w:rPr>
            </w:pPr>
            <w:r w:rsidRPr="005C6044">
              <w:rPr>
                <w:rFonts w:ascii="Comic Sans MS" w:hAnsi="Comic Sans MS"/>
                <w:b/>
                <w:color w:val="244061" w:themeColor="accent1" w:themeShade="80"/>
                <w:sz w:val="24"/>
                <w:szCs w:val="24"/>
              </w:rPr>
              <w:t>S</w:t>
            </w:r>
            <w:r w:rsidR="005676F3" w:rsidRPr="005C6044">
              <w:rPr>
                <w:rFonts w:ascii="Comic Sans MS" w:hAnsi="Comic Sans MS"/>
                <w:b/>
                <w:color w:val="244061" w:themeColor="accent1" w:themeShade="80"/>
                <w:sz w:val="24"/>
                <w:szCs w:val="24"/>
              </w:rPr>
              <w:t>pelling</w:t>
            </w:r>
          </w:p>
        </w:tc>
        <w:tc>
          <w:tcPr>
            <w:tcW w:w="1842" w:type="dxa"/>
            <w:shd w:val="clear" w:color="auto" w:fill="DAEEF3" w:themeFill="accent5" w:themeFillTint="33"/>
          </w:tcPr>
          <w:p w:rsidR="005676F3" w:rsidRPr="005C6044" w:rsidRDefault="005676F3" w:rsidP="00E06D4E">
            <w:pPr>
              <w:rPr>
                <w:rFonts w:ascii="Comic Sans MS" w:hAnsi="Comic Sans MS"/>
                <w:b/>
                <w:color w:val="244061" w:themeColor="accent1" w:themeShade="80"/>
                <w:sz w:val="24"/>
                <w:szCs w:val="24"/>
              </w:rPr>
            </w:pPr>
            <w:r w:rsidRPr="005C6044">
              <w:rPr>
                <w:rFonts w:ascii="Comic Sans MS" w:hAnsi="Comic Sans MS"/>
                <w:b/>
                <w:color w:val="244061" w:themeColor="accent1" w:themeShade="80"/>
                <w:sz w:val="24"/>
                <w:szCs w:val="24"/>
              </w:rPr>
              <w:t>Alphabetical order</w:t>
            </w:r>
          </w:p>
        </w:tc>
        <w:tc>
          <w:tcPr>
            <w:tcW w:w="5262" w:type="dxa"/>
            <w:shd w:val="clear" w:color="auto" w:fill="DAEEF3" w:themeFill="accent5" w:themeFillTint="33"/>
          </w:tcPr>
          <w:p w:rsidR="005676F3" w:rsidRPr="005C6044" w:rsidRDefault="00E06D4E" w:rsidP="00E06D4E">
            <w:pPr>
              <w:rPr>
                <w:rFonts w:ascii="Comic Sans MS" w:hAnsi="Comic Sans MS"/>
                <w:b/>
                <w:color w:val="244061" w:themeColor="accent1" w:themeShade="80"/>
                <w:sz w:val="24"/>
                <w:szCs w:val="24"/>
              </w:rPr>
            </w:pPr>
            <w:r w:rsidRPr="005C6044">
              <w:rPr>
                <w:rFonts w:ascii="Comic Sans MS" w:hAnsi="Comic Sans MS"/>
                <w:b/>
                <w:color w:val="244061" w:themeColor="accent1" w:themeShade="80"/>
                <w:sz w:val="24"/>
                <w:szCs w:val="24"/>
              </w:rPr>
              <w:t>Order the sentences</w:t>
            </w:r>
          </w:p>
        </w:tc>
      </w:tr>
      <w:tr w:rsidR="005676F3" w:rsidRPr="00E06D4E" w:rsidTr="00C32BBA">
        <w:tc>
          <w:tcPr>
            <w:tcW w:w="1668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  <w:r w:rsidRPr="00C32BBA"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  <w:t>Flour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62" w:type="dxa"/>
            <w:shd w:val="clear" w:color="auto" w:fill="DAEEF3" w:themeFill="accent5" w:themeFillTint="33"/>
          </w:tcPr>
          <w:p w:rsidR="005676F3" w:rsidRPr="00C32BBA" w:rsidRDefault="00E06D4E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  <w:r w:rsidRPr="00C32BBA"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  <w:t>a</w:t>
            </w:r>
            <w:r w:rsidR="00E5401A" w:rsidRPr="00C32BBA"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  <w:t>dd wet ingredients to the dry ingredients</w:t>
            </w:r>
          </w:p>
        </w:tc>
      </w:tr>
      <w:tr w:rsidR="005676F3" w:rsidRPr="00E06D4E" w:rsidTr="00C32BBA">
        <w:tc>
          <w:tcPr>
            <w:tcW w:w="1668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  <w:r w:rsidRPr="00C32BBA"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  <w:t>Eggs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62" w:type="dxa"/>
            <w:shd w:val="clear" w:color="auto" w:fill="DAEEF3" w:themeFill="accent5" w:themeFillTint="33"/>
          </w:tcPr>
          <w:p w:rsidR="005676F3" w:rsidRPr="00C32BBA" w:rsidRDefault="00E06D4E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  <w:r w:rsidRPr="00C32BBA"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  <w:t>p</w:t>
            </w:r>
            <w:r w:rsidR="00E5401A" w:rsidRPr="00C32BBA"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  <w:t>re-heat a large frying pan</w:t>
            </w:r>
          </w:p>
        </w:tc>
      </w:tr>
      <w:tr w:rsidR="005676F3" w:rsidRPr="00E06D4E" w:rsidTr="00C32BBA">
        <w:tc>
          <w:tcPr>
            <w:tcW w:w="1668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  <w:r w:rsidRPr="00C32BBA"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  <w:t>Milk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62" w:type="dxa"/>
            <w:shd w:val="clear" w:color="auto" w:fill="DAEEF3" w:themeFill="accent5" w:themeFillTint="33"/>
          </w:tcPr>
          <w:p w:rsidR="005676F3" w:rsidRPr="00C32BBA" w:rsidRDefault="00E06D4E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  <w:r w:rsidRPr="00C32BBA"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  <w:t>e</w:t>
            </w:r>
            <w:r w:rsidR="00E5401A" w:rsidRPr="00C32BBA"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  <w:t>at the pancakes</w:t>
            </w:r>
          </w:p>
        </w:tc>
      </w:tr>
      <w:tr w:rsidR="005676F3" w:rsidRPr="00E06D4E" w:rsidTr="00C32BBA">
        <w:tc>
          <w:tcPr>
            <w:tcW w:w="1668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  <w:r w:rsidRPr="00C32BBA"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  <w:t>Jam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62" w:type="dxa"/>
            <w:shd w:val="clear" w:color="auto" w:fill="DAEEF3" w:themeFill="accent5" w:themeFillTint="33"/>
          </w:tcPr>
          <w:p w:rsidR="005676F3" w:rsidRPr="00C32BBA" w:rsidRDefault="00E06D4E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  <w:r w:rsidRPr="00C32BBA"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  <w:t>s</w:t>
            </w:r>
            <w:r w:rsidR="00E5401A" w:rsidRPr="00C32BBA"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  <w:t>prinkle on chocolate chips</w:t>
            </w:r>
          </w:p>
        </w:tc>
      </w:tr>
      <w:tr w:rsidR="005676F3" w:rsidRPr="00E06D4E" w:rsidTr="00C32BBA">
        <w:tc>
          <w:tcPr>
            <w:tcW w:w="1668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  <w:r w:rsidRPr="00C32BBA"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  <w:t xml:space="preserve">Fork 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62" w:type="dxa"/>
            <w:shd w:val="clear" w:color="auto" w:fill="DAEEF3" w:themeFill="accent5" w:themeFillTint="33"/>
          </w:tcPr>
          <w:p w:rsidR="005676F3" w:rsidRPr="00C32BBA" w:rsidRDefault="00E06D4E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  <w:r w:rsidRPr="00C32BBA"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  <w:t>w</w:t>
            </w:r>
            <w:r w:rsidR="00E5401A" w:rsidRPr="00C32BBA"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  <w:t>hisk dry ingredients together</w:t>
            </w:r>
          </w:p>
        </w:tc>
      </w:tr>
      <w:tr w:rsidR="005676F3" w:rsidRPr="00E06D4E" w:rsidTr="00C32BBA">
        <w:tc>
          <w:tcPr>
            <w:tcW w:w="1668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  <w:r w:rsidRPr="00C32BBA"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  <w:t>Pancakes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62" w:type="dxa"/>
            <w:shd w:val="clear" w:color="auto" w:fill="DAEEF3" w:themeFill="accent5" w:themeFillTint="33"/>
          </w:tcPr>
          <w:p w:rsidR="005676F3" w:rsidRPr="00C32BBA" w:rsidRDefault="00E06D4E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  <w:r w:rsidRPr="00C32BBA"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  <w:t>p</w:t>
            </w:r>
            <w:r w:rsidR="00E5401A" w:rsidRPr="00C32BBA"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  <w:t>our batter into the pan</w:t>
            </w:r>
          </w:p>
        </w:tc>
      </w:tr>
      <w:tr w:rsidR="005676F3" w:rsidRPr="00E06D4E" w:rsidTr="00C32BBA">
        <w:tc>
          <w:tcPr>
            <w:tcW w:w="1668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  <w:r w:rsidRPr="00C32BBA"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  <w:t>Spoon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62" w:type="dxa"/>
            <w:shd w:val="clear" w:color="auto" w:fill="DAEEF3" w:themeFill="accent5" w:themeFillTint="33"/>
          </w:tcPr>
          <w:p w:rsidR="005676F3" w:rsidRPr="00C32BBA" w:rsidRDefault="00E06D4E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  <w:r w:rsidRPr="00C32BBA"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  <w:t>f</w:t>
            </w:r>
            <w:r w:rsidR="00E5401A" w:rsidRPr="00C32BBA"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  <w:t>lip pancakes and cook until golden</w:t>
            </w:r>
          </w:p>
        </w:tc>
      </w:tr>
      <w:tr w:rsidR="005676F3" w:rsidRPr="00E06D4E" w:rsidTr="00C32BBA">
        <w:tc>
          <w:tcPr>
            <w:tcW w:w="1668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  <w:r w:rsidRPr="00C32BBA"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  <w:t xml:space="preserve">Whisk 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62" w:type="dxa"/>
            <w:shd w:val="clear" w:color="auto" w:fill="DAEEF3" w:themeFill="accent5" w:themeFillTint="33"/>
          </w:tcPr>
          <w:p w:rsidR="005676F3" w:rsidRPr="00C32BBA" w:rsidRDefault="00E06D4E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  <w:r w:rsidRPr="00C32BBA"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  <w:t>r</w:t>
            </w:r>
            <w:r w:rsidR="00E5401A" w:rsidRPr="00C32BBA"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  <w:t>epeat with remaining batter</w:t>
            </w:r>
          </w:p>
        </w:tc>
      </w:tr>
      <w:tr w:rsidR="005676F3" w:rsidRPr="00E06D4E" w:rsidTr="00C32BBA">
        <w:tc>
          <w:tcPr>
            <w:tcW w:w="1668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  <w:r w:rsidRPr="00C32BBA"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  <w:t xml:space="preserve">Lemon 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62" w:type="dxa"/>
            <w:shd w:val="clear" w:color="auto" w:fill="DAEEF3" w:themeFill="accent5" w:themeFillTint="33"/>
          </w:tcPr>
          <w:p w:rsidR="005676F3" w:rsidRPr="00C32BBA" w:rsidRDefault="00E06D4E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  <w:r w:rsidRPr="00C32BBA"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  <w:t>m</w:t>
            </w:r>
            <w:r w:rsidR="00E5401A" w:rsidRPr="00C32BBA"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  <w:t xml:space="preserve">ix wet ingredients together </w:t>
            </w:r>
          </w:p>
        </w:tc>
      </w:tr>
      <w:tr w:rsidR="005676F3" w:rsidRPr="00E06D4E" w:rsidTr="00C32BBA">
        <w:tc>
          <w:tcPr>
            <w:tcW w:w="1668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  <w:r w:rsidRPr="00C32BBA"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  <w:t xml:space="preserve">Knife 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62" w:type="dxa"/>
            <w:shd w:val="clear" w:color="auto" w:fill="DAEEF3" w:themeFill="accent5" w:themeFillTint="33"/>
          </w:tcPr>
          <w:p w:rsidR="005676F3" w:rsidRPr="00C32BBA" w:rsidRDefault="00E06D4E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  <w:r w:rsidRPr="00C32BBA"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  <w:t>c</w:t>
            </w:r>
            <w:r w:rsidR="00E5401A" w:rsidRPr="00C32BBA"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  <w:t>ook until pancakes start to bubble</w:t>
            </w:r>
          </w:p>
        </w:tc>
      </w:tr>
      <w:tr w:rsidR="005676F3" w:rsidRPr="00E06D4E" w:rsidTr="00C32BBA">
        <w:tc>
          <w:tcPr>
            <w:tcW w:w="1668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  <w:r w:rsidRPr="00C32BBA"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  <w:t xml:space="preserve">Bowl 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62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</w:p>
        </w:tc>
      </w:tr>
      <w:tr w:rsidR="005676F3" w:rsidRPr="00E06D4E" w:rsidTr="00C32BBA">
        <w:tc>
          <w:tcPr>
            <w:tcW w:w="1668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  <w:r w:rsidRPr="00C32BBA"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  <w:t xml:space="preserve">Salt 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62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</w:p>
        </w:tc>
      </w:tr>
      <w:tr w:rsidR="005676F3" w:rsidRPr="00E06D4E" w:rsidTr="00C32BBA">
        <w:tc>
          <w:tcPr>
            <w:tcW w:w="1668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5262" w:type="dxa"/>
            <w:shd w:val="clear" w:color="auto" w:fill="DAEEF3" w:themeFill="accent5" w:themeFillTint="33"/>
          </w:tcPr>
          <w:p w:rsidR="005676F3" w:rsidRPr="00C32BBA" w:rsidRDefault="005676F3" w:rsidP="00E06D4E">
            <w:pPr>
              <w:rPr>
                <w:rFonts w:ascii="Comic Sans MS" w:hAnsi="Comic Sans MS"/>
                <w:color w:val="244061" w:themeColor="accent1" w:themeShade="80"/>
                <w:sz w:val="24"/>
                <w:szCs w:val="24"/>
              </w:rPr>
            </w:pPr>
          </w:p>
        </w:tc>
      </w:tr>
    </w:tbl>
    <w:p w:rsidR="004C19B3" w:rsidRPr="00E06D4E" w:rsidRDefault="00E06D4E">
      <w:pPr>
        <w:rPr>
          <w:rFonts w:ascii="Comic Sans MS" w:hAnsi="Comic Sans MS"/>
          <w:b/>
          <w:color w:val="215868" w:themeColor="accent5" w:themeShade="80"/>
          <w:sz w:val="28"/>
          <w:szCs w:val="28"/>
        </w:rPr>
      </w:pPr>
      <w:r w:rsidRPr="00E06D4E">
        <w:rPr>
          <w:rFonts w:ascii="Comic Sans MS" w:hAnsi="Comic Sans MS"/>
          <w:b/>
          <w:color w:val="215868" w:themeColor="accent5" w:themeShade="80"/>
          <w:sz w:val="28"/>
          <w:szCs w:val="28"/>
        </w:rPr>
        <w:t>Making Pancakes Vocabulary</w:t>
      </w:r>
    </w:p>
    <w:sectPr w:rsidR="004C19B3" w:rsidRPr="00E06D4E" w:rsidSect="00E06D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676F3"/>
    <w:rsid w:val="00285BA1"/>
    <w:rsid w:val="003C0C43"/>
    <w:rsid w:val="004C19B3"/>
    <w:rsid w:val="005676F3"/>
    <w:rsid w:val="005C6044"/>
    <w:rsid w:val="00A06E5A"/>
    <w:rsid w:val="00B87AFF"/>
    <w:rsid w:val="00C32BBA"/>
    <w:rsid w:val="00C92389"/>
    <w:rsid w:val="00E06D4E"/>
    <w:rsid w:val="00E47B22"/>
    <w:rsid w:val="00E5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Dolman</dc:creator>
  <cp:lastModifiedBy>Admin</cp:lastModifiedBy>
  <cp:revision>2</cp:revision>
  <dcterms:created xsi:type="dcterms:W3CDTF">2020-06-01T08:36:00Z</dcterms:created>
  <dcterms:modified xsi:type="dcterms:W3CDTF">2020-06-01T08:36:00Z</dcterms:modified>
</cp:coreProperties>
</file>